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E910E5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F84959">
        <w:t>Е – ОБЩИНСКА СОБСТВЕНОСТ ЗА 2024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F84959">
        <w:rPr>
          <w:lang w:eastAsia="en-US"/>
        </w:rPr>
        <w:t>№058 от 31.01.2024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lastRenderedPageBreak/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FB4AF0" w:rsidRDefault="00E569F8" w:rsidP="00FB4AF0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 w:rsidR="00F84959">
        <w:rPr>
          <w:lang w:eastAsia="en-US"/>
        </w:rPr>
        <w:t>№058 от 31.01.2024</w:t>
      </w:r>
      <w:r w:rsidR="00EE238C"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FB4AF0" w:rsidRPr="006C195C" w:rsidRDefault="00FB4AF0" w:rsidP="00FB4AF0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</w:t>
      </w:r>
      <w:bookmarkStart w:id="0" w:name="_GoBack"/>
      <w:bookmarkEnd w:id="0"/>
      <w:r>
        <w:rPr>
          <w:lang w:eastAsia="en-US"/>
        </w:rPr>
        <w:t>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 </w:t>
      </w:r>
      <w:r w:rsidRPr="006C195C">
        <w:rPr>
          <w:lang w:eastAsia="en-US"/>
        </w:rPr>
        <w:t xml:space="preserve">т. </w:t>
      </w:r>
      <w:r w:rsidRPr="006C195C">
        <w:t>В. Продажба по реда на чл.35, ал.</w:t>
      </w:r>
      <w:r w:rsidRPr="006C195C">
        <w:rPr>
          <w:lang w:val="ru-RU"/>
        </w:rPr>
        <w:t>3</w:t>
      </w:r>
      <w:r w:rsidRPr="006C195C">
        <w:t xml:space="preserve"> от ЗОС без търг или конкурс</w:t>
      </w:r>
      <w:r>
        <w:t>.</w:t>
      </w:r>
      <w:r w:rsidRPr="006C195C">
        <w:t xml:space="preserve"> </w:t>
      </w:r>
    </w:p>
    <w:p w:rsidR="00FB4AF0" w:rsidRPr="006C195C" w:rsidRDefault="00FB4AF0" w:rsidP="00FB4AF0">
      <w:pPr>
        <w:autoSpaceDN w:val="0"/>
        <w:ind w:right="42" w:firstLine="709"/>
        <w:jc w:val="both"/>
      </w:pPr>
      <w:r w:rsidRPr="006C195C">
        <w:t xml:space="preserve">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конкурс. </w:t>
      </w:r>
    </w:p>
    <w:p w:rsidR="00FB4AF0" w:rsidRPr="00E72AB5" w:rsidRDefault="00FB4AF0" w:rsidP="00FB4AF0">
      <w:pPr>
        <w:autoSpaceDN w:val="0"/>
        <w:ind w:right="42" w:firstLine="709"/>
        <w:jc w:val="both"/>
      </w:pPr>
      <w:r>
        <w:t>се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E72AB5" w:rsidRPr="00E72AB5" w:rsidTr="00B53E6F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72AB5" w:rsidRPr="00E72AB5" w:rsidRDefault="00E72AB5" w:rsidP="00E72AB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72AB5" w:rsidRPr="00E72AB5" w:rsidRDefault="00E72AB5" w:rsidP="00E72AB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72AB5" w:rsidRPr="00E72AB5" w:rsidRDefault="00E72AB5" w:rsidP="00E72AB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72AB5" w:rsidRPr="00E72AB5" w:rsidRDefault="00E72AB5" w:rsidP="00E72AB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E72AB5" w:rsidRPr="00E72AB5" w:rsidTr="00B53E6F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2AB5" w:rsidRPr="00E72AB5" w:rsidRDefault="00E72AB5" w:rsidP="00E72AB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color w:val="000000"/>
                <w:sz w:val="22"/>
                <w:szCs w:val="22"/>
                <w:lang w:val="ru-RU" w:eastAsia="en-US"/>
              </w:rPr>
              <w:t xml:space="preserve">УПИ V - 939, кв. </w:t>
            </w:r>
            <w:r w:rsidRPr="00E72AB5">
              <w:rPr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2AB5" w:rsidRPr="00E72AB5" w:rsidRDefault="00E72AB5" w:rsidP="00E72AB5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72AB5">
              <w:rPr>
                <w:color w:val="000000"/>
                <w:sz w:val="22"/>
                <w:szCs w:val="22"/>
                <w:lang w:eastAsia="en-US"/>
              </w:rPr>
              <w:t>785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2AB5" w:rsidRPr="00E72AB5" w:rsidRDefault="00E72AB5" w:rsidP="00E72AB5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72AB5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2AB5" w:rsidRPr="00E72AB5" w:rsidRDefault="00E72AB5" w:rsidP="00E72AB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FB4AF0" w:rsidRPr="00E72AB5" w:rsidRDefault="00FB4AF0" w:rsidP="003A7047">
      <w:pPr>
        <w:jc w:val="both"/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0E5" w:rsidRDefault="00E910E5" w:rsidP="00B66CE3">
      <w:r>
        <w:separator/>
      </w:r>
    </w:p>
  </w:endnote>
  <w:endnote w:type="continuationSeparator" w:id="0">
    <w:p w:rsidR="00E910E5" w:rsidRDefault="00E910E5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E72AB5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E72AB5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0E5" w:rsidRDefault="00E910E5" w:rsidP="00B66CE3">
      <w:r>
        <w:separator/>
      </w:r>
    </w:p>
  </w:footnote>
  <w:footnote w:type="continuationSeparator" w:id="0">
    <w:p w:rsidR="00E910E5" w:rsidRDefault="00E910E5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64F11"/>
    <w:rsid w:val="000871AD"/>
    <w:rsid w:val="0009378D"/>
    <w:rsid w:val="000938CE"/>
    <w:rsid w:val="000955CE"/>
    <w:rsid w:val="000A7F36"/>
    <w:rsid w:val="000B13A5"/>
    <w:rsid w:val="000C06C5"/>
    <w:rsid w:val="000E75A2"/>
    <w:rsid w:val="000F293A"/>
    <w:rsid w:val="0012278A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C700E"/>
    <w:rsid w:val="003E121F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4FA"/>
    <w:rsid w:val="00564430"/>
    <w:rsid w:val="005A0760"/>
    <w:rsid w:val="005E4C34"/>
    <w:rsid w:val="005F6BB4"/>
    <w:rsid w:val="0060428D"/>
    <w:rsid w:val="00620A4C"/>
    <w:rsid w:val="006306B6"/>
    <w:rsid w:val="00681DC4"/>
    <w:rsid w:val="00695C87"/>
    <w:rsid w:val="006B4425"/>
    <w:rsid w:val="006B5804"/>
    <w:rsid w:val="006C195C"/>
    <w:rsid w:val="006E2B6D"/>
    <w:rsid w:val="006E3F62"/>
    <w:rsid w:val="00706C68"/>
    <w:rsid w:val="007136F0"/>
    <w:rsid w:val="00716C81"/>
    <w:rsid w:val="00733270"/>
    <w:rsid w:val="0075386A"/>
    <w:rsid w:val="00754C7F"/>
    <w:rsid w:val="00762CB3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B2EDC"/>
    <w:rsid w:val="008C4593"/>
    <w:rsid w:val="008F5323"/>
    <w:rsid w:val="00917573"/>
    <w:rsid w:val="009259E0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76038"/>
    <w:rsid w:val="00DE1D60"/>
    <w:rsid w:val="00E12344"/>
    <w:rsid w:val="00E569F8"/>
    <w:rsid w:val="00E66CA8"/>
    <w:rsid w:val="00E72AB5"/>
    <w:rsid w:val="00E7487A"/>
    <w:rsid w:val="00E910E5"/>
    <w:rsid w:val="00E95DC8"/>
    <w:rsid w:val="00EB49C1"/>
    <w:rsid w:val="00EC35A4"/>
    <w:rsid w:val="00EE238C"/>
    <w:rsid w:val="00EF28E3"/>
    <w:rsid w:val="00F00B57"/>
    <w:rsid w:val="00F017A5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9565-6E6B-4330-8D2E-4562FA06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84</cp:revision>
  <cp:lastPrinted>2024-06-18T08:20:00Z</cp:lastPrinted>
  <dcterms:created xsi:type="dcterms:W3CDTF">2020-08-31T06:13:00Z</dcterms:created>
  <dcterms:modified xsi:type="dcterms:W3CDTF">2024-10-02T07:41:00Z</dcterms:modified>
</cp:coreProperties>
</file>